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5B57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A69A40" wp14:editId="5A78810F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70B8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2C5EA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08F637F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57E8CF89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196E90CA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55CF1" w14:textId="322FCE20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21AF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</w:p>
    <w:p w14:paraId="65BB4EEF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D0084E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10DB7E3E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F86C53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48039B" w14:textId="63F9F1BC" w:rsidR="002F3446" w:rsidRPr="00DF7E40" w:rsidRDefault="005F21AF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="008D63C7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72F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2023</w:t>
      </w:r>
    </w:p>
    <w:p w14:paraId="65BF0F1F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412D8" w14:textId="70CFF67D"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3F65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F21A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8D63C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3043D6FD" w14:textId="1FD725DD"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F21A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A436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D63C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B7EC1" w14:textId="77777777"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A7999" w14:textId="77777777"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7A100" w14:textId="77777777" w:rsidR="00D646FF" w:rsidRPr="000831B3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4CE83C3D" w14:textId="77777777"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BD5B1" w14:textId="77777777"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F0ADD1" w14:textId="74139D67" w:rsidR="00D646FF" w:rsidRPr="00DF7E40" w:rsidRDefault="00D646FF" w:rsidP="005F21A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F21A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22490D3C" w14:textId="77777777"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8D7642" w14:textId="77777777"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38FEBC69" w14:textId="77777777" w:rsidR="00D646FF" w:rsidRPr="00DF7E40" w:rsidRDefault="00D646FF" w:rsidP="00D646FF">
      <w:pPr>
        <w:rPr>
          <w:lang w:val="uk-UA"/>
        </w:rPr>
      </w:pPr>
    </w:p>
    <w:p w14:paraId="1F8EDA58" w14:textId="4E501D54" w:rsidR="00D646FF" w:rsidRPr="000372BA" w:rsidRDefault="00A43698" w:rsidP="005A5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46FF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D646FF">
        <w:rPr>
          <w:rFonts w:ascii="Times New Roman" w:hAnsi="Times New Roman" w:cs="Times New Roman"/>
          <w:sz w:val="28"/>
          <w:szCs w:val="28"/>
          <w:lang w:val="uk-UA"/>
        </w:rPr>
        <w:t xml:space="preserve"> Б.В.,   Карло Т.А.,   Лисенко О.В.,</w:t>
      </w:r>
      <w:r w:rsidR="008D63C7" w:rsidRPr="008D6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3C7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8D63C7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F80B4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</w:t>
      </w:r>
      <w:r w:rsidR="00D646FF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465B1F69" w14:textId="77777777"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0D6E3" w14:textId="77777777"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D090D7" w14:textId="77777777"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161CC" w14:textId="77777777"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3F2192D8" w14:textId="77777777" w:rsidR="00D646FF" w:rsidRPr="00F84BA6" w:rsidRDefault="00D646FF" w:rsidP="00D646FF">
      <w:pPr>
        <w:rPr>
          <w:lang w:val="uk-UA"/>
        </w:rPr>
      </w:pPr>
    </w:p>
    <w:p w14:paraId="060B4A1B" w14:textId="229F24B6" w:rsidR="00D646FF" w:rsidRDefault="008802CB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5A5FB6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0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Малинка М.І</w:t>
      </w:r>
      <w:r w:rsidRPr="00A73C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2694EB" w14:textId="77777777" w:rsidR="005A5FB6" w:rsidRDefault="005A5FB6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79BC0" w14:textId="77777777" w:rsidR="005F21AF" w:rsidRDefault="005F21A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BF488" w14:textId="77777777" w:rsidR="005A5FB6" w:rsidRDefault="005A5FB6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50D44E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7ACBDFE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D9871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32FDF44E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5392123A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25D21643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C7" w:rsidRPr="002D4E11" w14:paraId="3ED6E5C8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EDA" w14:textId="148AE309" w:rsidR="005226C7" w:rsidRDefault="005226C7" w:rsidP="005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33E" w14:textId="77777777" w:rsidR="005226C7" w:rsidRDefault="005226C7" w:rsidP="00522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Любченко Юлія Євгеніївна</w:t>
            </w:r>
          </w:p>
          <w:p w14:paraId="17064FCE" w14:textId="2F348FCF" w:rsidR="005226C7" w:rsidRDefault="005226C7" w:rsidP="00522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48F" w14:textId="668C76F9" w:rsidR="005226C7" w:rsidRDefault="005226C7" w:rsidP="005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2108" w14:textId="34DC44C4" w:rsidR="005226C7" w:rsidRDefault="005226C7" w:rsidP="0052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фінансового управління</w:t>
            </w:r>
          </w:p>
        </w:tc>
      </w:tr>
      <w:tr w:rsidR="008D63C7" w:rsidRPr="002D4E11" w14:paraId="1DBF10FB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96D" w14:textId="63319686" w:rsidR="008D63C7" w:rsidRDefault="00096E54" w:rsidP="008D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8424" w14:textId="1CCBB52C" w:rsidR="008D63C7" w:rsidRDefault="008D63C7" w:rsidP="008D6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EE1" w14:textId="4DF216E0" w:rsidR="008D63C7" w:rsidRDefault="008D63C7" w:rsidP="008D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140" w14:textId="5B646A90" w:rsidR="008D63C7" w:rsidRDefault="008D63C7" w:rsidP="008D6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5226C7" w:rsidRPr="002D4E11" w14:paraId="421BA145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F33" w14:textId="3838586B" w:rsidR="005226C7" w:rsidRDefault="005226C7" w:rsidP="005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83C" w14:textId="64A4D371" w:rsidR="005226C7" w:rsidRDefault="005226C7" w:rsidP="00522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Сватко Галина Ярославівна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752" w14:textId="22507656" w:rsidR="005226C7" w:rsidRDefault="005226C7" w:rsidP="0052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BE4" w14:textId="03D88462" w:rsidR="005226C7" w:rsidRDefault="005226C7" w:rsidP="0052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фінансового управління</w:t>
            </w:r>
          </w:p>
        </w:tc>
      </w:tr>
      <w:tr w:rsidR="008628E9" w:rsidRPr="002D4E11" w14:paraId="54ACCBB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422" w14:textId="77777777" w:rsidR="008628E9" w:rsidRDefault="008628E9" w:rsidP="0059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B52" w14:textId="77777777" w:rsidR="008628E9" w:rsidRDefault="008628E9" w:rsidP="00025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300" w14:textId="77777777" w:rsidR="008628E9" w:rsidRDefault="008628E9" w:rsidP="0002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B84" w14:textId="77777777" w:rsidR="008628E9" w:rsidRDefault="008628E9" w:rsidP="0002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0410E1C3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B1AFFD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B92E97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37B43B" w14:textId="77777777" w:rsidR="008628E9" w:rsidRDefault="008628E9" w:rsidP="008628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0A00AA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873A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0A2EE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B62E35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177C5F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0B2F8B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B919B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DC44D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0720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4196B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CFD64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5CCC7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1CED8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D187B9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508DB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596039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D542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2165A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4C40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221C82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C95B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F9972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289A0B" w14:textId="77777777" w:rsidR="00F80B4F" w:rsidRDefault="00F80B4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AA80E5" w14:textId="77777777"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FB66B" w14:textId="77777777"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60FEB" w14:textId="77777777"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BD9DB0" w14:textId="77777777" w:rsidR="00ED029E" w:rsidRDefault="00ED029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4DEF7C" w14:textId="77777777" w:rsidR="00F80B4F" w:rsidRDefault="00F80B4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E95273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0CB68F" w14:textId="77777777" w:rsidR="00ED029E" w:rsidRPr="00ED029E" w:rsidRDefault="00ED029E" w:rsidP="00ED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029E">
        <w:rPr>
          <w:rFonts w:ascii="Times New Roman" w:hAnsi="Times New Roman" w:cs="Times New Roman"/>
          <w:sz w:val="28"/>
          <w:szCs w:val="28"/>
        </w:rPr>
        <w:lastRenderedPageBreak/>
        <w:t>ПОРЯДОК ДЕНН</w:t>
      </w:r>
      <w:r w:rsidRPr="00ED029E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14:paraId="51C448F1" w14:textId="77777777" w:rsidR="00ED029E" w:rsidRPr="00ED029E" w:rsidRDefault="00ED029E" w:rsidP="00ED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029E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722F19D8" w14:textId="2BBCE416" w:rsidR="00ED029E" w:rsidRPr="00ED029E" w:rsidRDefault="005F21AF" w:rsidP="00ED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D029E" w:rsidRPr="00ED029E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096E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D029E" w:rsidRPr="00ED029E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14:paraId="13FF5A93" w14:textId="77777777" w:rsidR="00ED029E" w:rsidRDefault="00ED029E" w:rsidP="00ED0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426A7B" w14:textId="5B35963E" w:rsidR="00ED029E" w:rsidRPr="005F21AF" w:rsidRDefault="005F21AF" w:rsidP="005F21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54062416"/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</w:t>
      </w:r>
      <w:proofErr w:type="spellStart"/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міської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>ради «Про бюджет Смілянської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2024 рік </w:t>
      </w:r>
      <w:r w:rsidRPr="00F260AC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uk-UA"/>
        </w:rPr>
        <w:t>(</w:t>
      </w:r>
      <w:r w:rsidRPr="00F260AC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  <w:t>2357300000)</w:t>
      </w:r>
      <w:r w:rsidRPr="00F260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»</w:t>
      </w:r>
    </w:p>
    <w:p w14:paraId="41B8AF98" w14:textId="2E9DAF14" w:rsidR="005F21AF" w:rsidRDefault="005F21AF" w:rsidP="005F21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від 26.10.2023 № 415 «Про передачу товарно-матеріальних цінностей військовим частинам Збройних Сил України</w:t>
      </w:r>
    </w:p>
    <w:bookmarkEnd w:id="0"/>
    <w:p w14:paraId="653528BE" w14:textId="77777777" w:rsidR="005F21AF" w:rsidRDefault="005F21AF" w:rsidP="005F21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294D3" w14:textId="77777777" w:rsidR="00096E54" w:rsidRDefault="00096E5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DECF6A" w14:textId="77777777" w:rsidR="00096E54" w:rsidRPr="005A5FB6" w:rsidRDefault="00096E5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B19F60" w14:textId="77777777"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3C275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E7CBE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43EB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6ED70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EFBE4D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6456EE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7C2D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A9F4B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ED9A3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04064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033809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986EA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98A16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347F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D47CB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807E5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3AB2B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4A5555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86702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549C5A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FF26B9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D74FB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FD78A2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9A235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A0D6C6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5C25CC" w14:textId="77777777"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5CA2F" w14:textId="77777777" w:rsidR="005F21AF" w:rsidRDefault="005F21A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86CAC" w14:textId="77777777" w:rsidR="005F21AF" w:rsidRDefault="005F21A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9CF62" w14:textId="77777777" w:rsidR="00096E54" w:rsidRDefault="00096E5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56E16" w14:textId="77777777" w:rsidR="00096E54" w:rsidRDefault="00096E5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C5D91" w14:textId="77777777" w:rsidR="00096E54" w:rsidRDefault="00096E5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2E1F9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DD33B" w14:textId="65F942A1" w:rsidR="005226C7" w:rsidRPr="005226C7" w:rsidRDefault="005226C7" w:rsidP="00522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26C7"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825" w:rsidRPr="005226C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D029E" w:rsidRPr="005226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226C7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proofErr w:type="spellStart"/>
      <w:r w:rsidRPr="005226C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5226C7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бюджет Смілянської міської територіальної громади  на 2024 рік (2357300000) »</w:t>
      </w:r>
    </w:p>
    <w:p w14:paraId="2CBE123B" w14:textId="388633F0" w:rsidR="005226C7" w:rsidRPr="005226C7" w:rsidRDefault="005226C7" w:rsidP="005226C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5226C7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Любченко Ю.Є.</w:t>
      </w:r>
    </w:p>
    <w:p w14:paraId="4ABB61EE" w14:textId="3186C00F" w:rsidR="00ED029E" w:rsidRDefault="00ED029E" w:rsidP="005226C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226C7">
        <w:rPr>
          <w:rFonts w:ascii="Times New Roman" w:hAnsi="Times New Roman"/>
          <w:sz w:val="28"/>
          <w:szCs w:val="28"/>
          <w:lang w:val="uk-UA"/>
        </w:rPr>
        <w:t>535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8CED562" w14:textId="6F41156A" w:rsidR="005226C7" w:rsidRPr="005226C7" w:rsidRDefault="00ED029E" w:rsidP="005226C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26C7" w:rsidRPr="005226C7">
        <w:rPr>
          <w:rFonts w:ascii="Times New Roman" w:hAnsi="Times New Roman"/>
          <w:sz w:val="28"/>
          <w:szCs w:val="28"/>
          <w:lang w:val="uk-UA"/>
        </w:rPr>
        <w:t>Про внесення змін до рішення від 26.10.2023 № 415 «Про передачу товарно-матеріальних цінностей військовим частинам Збройних Сил України</w:t>
      </w:r>
    </w:p>
    <w:p w14:paraId="14D278B4" w14:textId="66FF8D1A" w:rsidR="00ED029E" w:rsidRDefault="005226C7" w:rsidP="005226C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5226C7">
        <w:rPr>
          <w:rFonts w:ascii="Times New Roman" w:hAnsi="Times New Roman"/>
          <w:sz w:val="28"/>
          <w:szCs w:val="28"/>
          <w:lang w:val="uk-UA"/>
        </w:rPr>
        <w:t>Доповідає: Чемерис Л.І.</w:t>
      </w:r>
    </w:p>
    <w:p w14:paraId="696D5653" w14:textId="3050A396" w:rsidR="00ED029E" w:rsidRPr="005F1B09" w:rsidRDefault="00ED029E" w:rsidP="005226C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226C7">
        <w:rPr>
          <w:rFonts w:ascii="Times New Roman" w:hAnsi="Times New Roman"/>
          <w:sz w:val="28"/>
          <w:szCs w:val="28"/>
          <w:lang w:val="uk-UA"/>
        </w:rPr>
        <w:t>536</w:t>
      </w:r>
      <w:r w:rsidR="000777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0C62DEEB" w14:textId="77777777" w:rsidR="00ED029E" w:rsidRDefault="00ED029E" w:rsidP="00ED029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EA3BB" w14:textId="77777777" w:rsidR="00ED029E" w:rsidRPr="009E1BFB" w:rsidRDefault="00ED029E" w:rsidP="00ED02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AC05E9" w14:textId="77777777" w:rsidR="00FD3999" w:rsidRDefault="00FD399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D998B02" w14:textId="026652DA" w:rsidR="00534A74" w:rsidRDefault="005226C7" w:rsidP="00534A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3676BFB7" w14:textId="77777777" w:rsidR="00534A74" w:rsidRDefault="00534A74" w:rsidP="00534A74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04A5B038" w14:textId="77777777" w:rsidR="00534A74" w:rsidRDefault="00534A74" w:rsidP="0053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5B1F6BC" w14:textId="77777777" w:rsidR="00096E54" w:rsidRDefault="00096E54" w:rsidP="0053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365F490" w14:textId="4DD37C5A" w:rsidR="00534A74" w:rsidRDefault="00534A74" w:rsidP="0053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</w:t>
      </w:r>
      <w:r w:rsidR="00096E5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5226C7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5226C7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59641632" w14:textId="77777777"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46CDB" w14:textId="77777777"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7C0EE9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F8DF96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4A51F69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B2CDD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F8EC07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27B550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79AA50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6877E74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70AF53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A6F21D7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4721889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8241B08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C2DE4E3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7B2B047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D218F80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B8AF712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0A9D59" w14:textId="77777777" w:rsidR="00096E54" w:rsidRDefault="00096E5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15A1126" w14:textId="77777777" w:rsidR="00096E54" w:rsidRDefault="00096E5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0CAEC77" w14:textId="77777777" w:rsidR="00096E54" w:rsidRDefault="00096E5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55CD31E" w14:textId="77777777" w:rsidR="00096E54" w:rsidRDefault="00096E5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F56DA02" w14:textId="77777777" w:rsidR="00096E54" w:rsidRDefault="00096E5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D3531A6" w14:textId="77777777"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CBE8B6A" w14:textId="77777777" w:rsidR="00534A74" w:rsidRDefault="00534A7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4F740BD" w14:textId="77777777" w:rsidR="00534A74" w:rsidRDefault="00534A7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C7B8DB1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7A308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49363AAE" w14:textId="6B118DBC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F21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41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075F7B5" w14:textId="26755AD6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5F21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</w:t>
      </w:r>
      <w:r w:rsidR="00096E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.12</w:t>
      </w:r>
      <w:r w:rsidR="00BB0F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2023</w:t>
      </w:r>
    </w:p>
    <w:p w14:paraId="08ACB412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E7DB9" w14:paraId="72682B69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DCB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583DAAFB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512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033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F16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EA0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DE7DB9" w14:paraId="2C656E8D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F8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0B84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7FE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63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54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E7DB9" w14:paraId="6CC9BDD0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EE8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08E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922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CA0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F25D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283C136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884331" w14:paraId="429751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F6C7" w14:textId="77777777" w:rsidR="004141A0" w:rsidRPr="00E33208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320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65A1" w14:textId="0D2742A9" w:rsidR="005F21AF" w:rsidRDefault="005F21AF" w:rsidP="005F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рішення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ради «Про бюджет Смілянської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2024 рік </w:t>
            </w:r>
            <w:r w:rsidRPr="00F260AC">
              <w:rPr>
                <w:rFonts w:ascii="Times New Roman" w:eastAsia="Courier New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F260AC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  <w:lang w:val="uk-UA"/>
              </w:rPr>
              <w:t>2357300000)</w:t>
            </w: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D45F8D6" w14:textId="77777777" w:rsidR="005F21AF" w:rsidRDefault="005F21AF" w:rsidP="005F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E44924A" w14:textId="77777777" w:rsidR="007646C5" w:rsidRPr="007646C5" w:rsidRDefault="007646C5" w:rsidP="00077799">
            <w:pPr>
              <w:tabs>
                <w:tab w:val="left" w:pos="0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EBCF" w14:textId="0EA1750E" w:rsidR="004141A0" w:rsidRPr="003B618B" w:rsidRDefault="005F21AF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096E54">
              <w:rPr>
                <w:rFonts w:ascii="Times New Roman" w:hAnsi="Times New Roman"/>
                <w:sz w:val="26"/>
                <w:szCs w:val="26"/>
                <w:lang w:val="uk-UA"/>
              </w:rPr>
              <w:t>.12</w:t>
            </w:r>
            <w:r w:rsidR="007646C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569D" w14:textId="15CDC352" w:rsidR="004141A0" w:rsidRPr="003B618B" w:rsidRDefault="005F21AF" w:rsidP="00DE7D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ACE2" w14:textId="77777777"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BB0FBD" w:rsidRPr="00884331" w14:paraId="4EA6A5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C40B" w14:textId="77777777" w:rsidR="00BB0FBD" w:rsidRPr="00E33208" w:rsidRDefault="00BB0FBD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27D5" w14:textId="77777777" w:rsidR="005F21AF" w:rsidRPr="005F21AF" w:rsidRDefault="005F21AF" w:rsidP="005F21A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від 26.10.2023 № 415 «Про передачу товарно-матеріальних цінностей військовим частинам Збройних Сил України</w:t>
            </w:r>
          </w:p>
          <w:p w14:paraId="5F0215FB" w14:textId="391C2A86" w:rsidR="00BB0FBD" w:rsidRDefault="00BB0FBD" w:rsidP="005F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189F" w14:textId="779811AB" w:rsidR="00BB0FBD" w:rsidRDefault="005F21AF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096E54">
              <w:rPr>
                <w:rFonts w:ascii="Times New Roman" w:hAnsi="Times New Roman"/>
                <w:sz w:val="26"/>
                <w:szCs w:val="26"/>
                <w:lang w:val="uk-UA"/>
              </w:rPr>
              <w:t>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ED1" w14:textId="51684200" w:rsidR="00BB0FBD" w:rsidRDefault="005F21AF" w:rsidP="00DE7D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26DD" w14:textId="310E13FB" w:rsidR="00BB0FBD" w:rsidRDefault="0083695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</w:tbl>
    <w:p w14:paraId="653081B4" w14:textId="77777777" w:rsidR="001D5B43" w:rsidRDefault="001D5B43" w:rsidP="001D5B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ECD4A6" w14:textId="77777777" w:rsidR="00BA60CC" w:rsidRPr="001A2F39" w:rsidRDefault="00BA60CC">
      <w:pPr>
        <w:rPr>
          <w:lang w:val="uk-UA"/>
        </w:rPr>
      </w:pPr>
    </w:p>
    <w:sectPr w:rsidR="00BA60CC" w:rsidRPr="001A2F39" w:rsidSect="00D06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430"/>
    <w:multiLevelType w:val="hybridMultilevel"/>
    <w:tmpl w:val="CD30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175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253523">
    <w:abstractNumId w:val="3"/>
  </w:num>
  <w:num w:numId="3" w16cid:durableId="1240017253">
    <w:abstractNumId w:val="0"/>
  </w:num>
  <w:num w:numId="4" w16cid:durableId="1753114025">
    <w:abstractNumId w:val="1"/>
  </w:num>
  <w:num w:numId="5" w16cid:durableId="186844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2540"/>
    <w:rsid w:val="00076286"/>
    <w:rsid w:val="00077799"/>
    <w:rsid w:val="000931AA"/>
    <w:rsid w:val="000940F0"/>
    <w:rsid w:val="00096E54"/>
    <w:rsid w:val="000A2A4C"/>
    <w:rsid w:val="000C2701"/>
    <w:rsid w:val="000C3F6A"/>
    <w:rsid w:val="000C6AA8"/>
    <w:rsid w:val="000D27F6"/>
    <w:rsid w:val="000F3651"/>
    <w:rsid w:val="001012EE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5B43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2F5F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372A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B77C7"/>
    <w:rsid w:val="003D6B31"/>
    <w:rsid w:val="003E158C"/>
    <w:rsid w:val="003E1FBE"/>
    <w:rsid w:val="003E54FA"/>
    <w:rsid w:val="003F1126"/>
    <w:rsid w:val="003F653A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2E6B"/>
    <w:rsid w:val="00445029"/>
    <w:rsid w:val="0044681E"/>
    <w:rsid w:val="00450452"/>
    <w:rsid w:val="004511D1"/>
    <w:rsid w:val="004540F2"/>
    <w:rsid w:val="0046024E"/>
    <w:rsid w:val="0047376D"/>
    <w:rsid w:val="004749E1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1825"/>
    <w:rsid w:val="004C6496"/>
    <w:rsid w:val="004D0E8E"/>
    <w:rsid w:val="004D29A7"/>
    <w:rsid w:val="004D5682"/>
    <w:rsid w:val="004D6B2F"/>
    <w:rsid w:val="004F1715"/>
    <w:rsid w:val="004F30F5"/>
    <w:rsid w:val="004F7E74"/>
    <w:rsid w:val="004F7F1A"/>
    <w:rsid w:val="00501DF0"/>
    <w:rsid w:val="00507B80"/>
    <w:rsid w:val="005129C2"/>
    <w:rsid w:val="005161AB"/>
    <w:rsid w:val="005226C7"/>
    <w:rsid w:val="0052429F"/>
    <w:rsid w:val="00525A2D"/>
    <w:rsid w:val="00526C74"/>
    <w:rsid w:val="00534A74"/>
    <w:rsid w:val="00536A31"/>
    <w:rsid w:val="005372BE"/>
    <w:rsid w:val="005437E4"/>
    <w:rsid w:val="00551449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5FB6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21AF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4709"/>
    <w:rsid w:val="006B54D4"/>
    <w:rsid w:val="006B7D5A"/>
    <w:rsid w:val="006C2351"/>
    <w:rsid w:val="006C4339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32E3E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E2284"/>
    <w:rsid w:val="007F287B"/>
    <w:rsid w:val="007F56F8"/>
    <w:rsid w:val="007F7BDD"/>
    <w:rsid w:val="0080348C"/>
    <w:rsid w:val="00817037"/>
    <w:rsid w:val="00823AAB"/>
    <w:rsid w:val="00827F1A"/>
    <w:rsid w:val="00833B57"/>
    <w:rsid w:val="008356E8"/>
    <w:rsid w:val="00835E95"/>
    <w:rsid w:val="0083695C"/>
    <w:rsid w:val="00841C92"/>
    <w:rsid w:val="00843CA6"/>
    <w:rsid w:val="00846676"/>
    <w:rsid w:val="00847D03"/>
    <w:rsid w:val="00850483"/>
    <w:rsid w:val="00854485"/>
    <w:rsid w:val="00854563"/>
    <w:rsid w:val="0085673B"/>
    <w:rsid w:val="008628E9"/>
    <w:rsid w:val="0086559C"/>
    <w:rsid w:val="008769CE"/>
    <w:rsid w:val="008802CB"/>
    <w:rsid w:val="008820AC"/>
    <w:rsid w:val="00884331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D63C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0DD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3698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0FBD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6424"/>
    <w:rsid w:val="00C078D4"/>
    <w:rsid w:val="00C208B7"/>
    <w:rsid w:val="00C236F5"/>
    <w:rsid w:val="00C26916"/>
    <w:rsid w:val="00C342E6"/>
    <w:rsid w:val="00C42E2A"/>
    <w:rsid w:val="00C47975"/>
    <w:rsid w:val="00C510B7"/>
    <w:rsid w:val="00C5117A"/>
    <w:rsid w:val="00C57A07"/>
    <w:rsid w:val="00C715B5"/>
    <w:rsid w:val="00C72F3A"/>
    <w:rsid w:val="00C80566"/>
    <w:rsid w:val="00C823D1"/>
    <w:rsid w:val="00C92E06"/>
    <w:rsid w:val="00C93473"/>
    <w:rsid w:val="00C96B81"/>
    <w:rsid w:val="00CA4FCF"/>
    <w:rsid w:val="00CA73AC"/>
    <w:rsid w:val="00CB084F"/>
    <w:rsid w:val="00CB22DB"/>
    <w:rsid w:val="00CB239D"/>
    <w:rsid w:val="00CC0457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5A21"/>
    <w:rsid w:val="00D3747D"/>
    <w:rsid w:val="00D40053"/>
    <w:rsid w:val="00D4259A"/>
    <w:rsid w:val="00D45411"/>
    <w:rsid w:val="00D45B2B"/>
    <w:rsid w:val="00D47C6E"/>
    <w:rsid w:val="00D51834"/>
    <w:rsid w:val="00D5718F"/>
    <w:rsid w:val="00D60327"/>
    <w:rsid w:val="00D616D9"/>
    <w:rsid w:val="00D646FF"/>
    <w:rsid w:val="00D7019F"/>
    <w:rsid w:val="00D71B15"/>
    <w:rsid w:val="00D74A66"/>
    <w:rsid w:val="00D779A5"/>
    <w:rsid w:val="00D829A1"/>
    <w:rsid w:val="00D82BE6"/>
    <w:rsid w:val="00D9158C"/>
    <w:rsid w:val="00D91F2F"/>
    <w:rsid w:val="00DA3574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7DB9"/>
    <w:rsid w:val="00DF6750"/>
    <w:rsid w:val="00DF7E40"/>
    <w:rsid w:val="00E0154D"/>
    <w:rsid w:val="00E02BE0"/>
    <w:rsid w:val="00E100CB"/>
    <w:rsid w:val="00E23430"/>
    <w:rsid w:val="00E249C9"/>
    <w:rsid w:val="00E2514F"/>
    <w:rsid w:val="00E260C8"/>
    <w:rsid w:val="00E2773C"/>
    <w:rsid w:val="00E3320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2E0D"/>
    <w:rsid w:val="00EA3CC6"/>
    <w:rsid w:val="00EB21CD"/>
    <w:rsid w:val="00EB2219"/>
    <w:rsid w:val="00EB5C40"/>
    <w:rsid w:val="00EB6117"/>
    <w:rsid w:val="00ED029E"/>
    <w:rsid w:val="00ED274D"/>
    <w:rsid w:val="00ED5607"/>
    <w:rsid w:val="00EF0E34"/>
    <w:rsid w:val="00EF7E3D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0B4F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932"/>
    <w:rsid w:val="00FD3999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7429"/>
  <w15:docId w15:val="{D7C8BB8D-C6D4-415A-A98C-5D27E050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6B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980F-ED2A-4DA8-A8E6-FD0A5FA1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103</cp:revision>
  <cp:lastPrinted>2023-12-21T12:57:00Z</cp:lastPrinted>
  <dcterms:created xsi:type="dcterms:W3CDTF">2021-04-15T07:27:00Z</dcterms:created>
  <dcterms:modified xsi:type="dcterms:W3CDTF">2023-12-21T13:31:00Z</dcterms:modified>
</cp:coreProperties>
</file>