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46FD"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E646FD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23061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940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4F7E7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56D9F" w:rsidRPr="000372BA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r w:rsidR="00F56D9F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F56D9F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4F7E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E74">
        <w:rPr>
          <w:rFonts w:ascii="Times New Roman" w:hAnsi="Times New Roman" w:cs="Times New Roman"/>
          <w:sz w:val="28"/>
          <w:szCs w:val="28"/>
          <w:lang w:val="uk-UA"/>
        </w:rPr>
        <w:t>Артеменко В.І.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254515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462F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FD462F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5F6181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E646F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D" w:rsidRDefault="00E646FD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5F6181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81" w:rsidRDefault="00E646FD" w:rsidP="00E6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 w:rsidR="005F61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економічного розвитку</w:t>
            </w:r>
          </w:p>
        </w:tc>
      </w:tr>
      <w:tr w:rsidR="00F441CC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E646F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5F6181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5F6181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F44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відділу організаційної роботи, діловодства та контролю</w:t>
            </w:r>
          </w:p>
        </w:tc>
      </w:tr>
      <w:tr w:rsidR="004F7E74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74" w:rsidRPr="004F7E74" w:rsidRDefault="004F7E7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74" w:rsidRDefault="004F7E74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Перекуча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74" w:rsidRDefault="004F7E7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74" w:rsidRDefault="00CF1AD0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="004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ачальник виробничо-технічного відділу «</w:t>
            </w:r>
            <w:proofErr w:type="spellStart"/>
            <w:r w:rsidR="004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Смілаенергопромтранс</w:t>
            </w:r>
            <w:proofErr w:type="spellEnd"/>
            <w:r w:rsidR="004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7E1F56" w:rsidRPr="007E1F56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4F7E7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4F7E74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7E1F56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56" w:rsidRDefault="004F7E74" w:rsidP="007E1F5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заступник </w:t>
            </w:r>
            <w:r w:rsidR="007E1F56">
              <w:rPr>
                <w:rFonts w:ascii="Times New Roman" w:hAnsi="Times New Roman" w:cs="Times New Roman"/>
                <w:sz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="007E1F56">
              <w:rPr>
                <w:rFonts w:ascii="Times New Roman" w:hAnsi="Times New Roman" w:cs="Times New Roman"/>
                <w:sz w:val="28"/>
                <w:lang w:val="uk-UA"/>
              </w:rPr>
              <w:t xml:space="preserve"> управління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– начальник відділу державних соціальних інспекторів управління </w:t>
            </w:r>
            <w:r w:rsidR="007E1F56">
              <w:rPr>
                <w:rFonts w:ascii="Times New Roman" w:hAnsi="Times New Roman" w:cs="Times New Roman"/>
                <w:sz w:val="28"/>
                <w:lang w:val="uk-UA"/>
              </w:rPr>
              <w:t>праці та соціального захисту населення</w:t>
            </w:r>
          </w:p>
        </w:tc>
      </w:tr>
      <w:tr w:rsidR="00E646FD" w:rsidRPr="007E1F56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D" w:rsidRDefault="004F7E7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D" w:rsidRDefault="00E646FD" w:rsidP="00EF7E3D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D" w:rsidRDefault="00E646FD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D" w:rsidRDefault="00E646FD" w:rsidP="007E1F5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освіти, молоді та спорту</w:t>
            </w:r>
          </w:p>
        </w:tc>
      </w:tr>
      <w:tr w:rsidR="002A4128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4F7E7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254515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2A4128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28" w:rsidRDefault="00254515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416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служби у справах дітей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3061" w:rsidRP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Pr="00E646FD" w:rsidRDefault="00E646FD" w:rsidP="00E6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Pr="00E646FD" w:rsidRDefault="00E646FD" w:rsidP="00E6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6FD">
        <w:rPr>
          <w:rFonts w:ascii="Times New Roman" w:hAnsi="Times New Roman" w:cs="Times New Roman"/>
          <w:b/>
          <w:sz w:val="28"/>
          <w:szCs w:val="28"/>
        </w:rPr>
        <w:lastRenderedPageBreak/>
        <w:t>ПОРЯД</w:t>
      </w:r>
      <w:r w:rsidRPr="00E646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 </w:t>
      </w:r>
      <w:r w:rsidRPr="00E646FD">
        <w:rPr>
          <w:rFonts w:ascii="Times New Roman" w:hAnsi="Times New Roman" w:cs="Times New Roman"/>
          <w:b/>
          <w:sz w:val="28"/>
          <w:szCs w:val="28"/>
        </w:rPr>
        <w:t>ДЕНН</w:t>
      </w:r>
      <w:r w:rsidRPr="00E646FD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:rsidR="00E646FD" w:rsidRPr="00E646FD" w:rsidRDefault="00E646FD" w:rsidP="00E6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6FD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E646FD" w:rsidRPr="00E646FD" w:rsidRDefault="00E646FD" w:rsidP="00E6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6FD">
        <w:rPr>
          <w:rFonts w:ascii="Times New Roman" w:hAnsi="Times New Roman" w:cs="Times New Roman"/>
          <w:b/>
          <w:sz w:val="28"/>
          <w:szCs w:val="28"/>
          <w:lang w:val="uk-UA"/>
        </w:rPr>
        <w:t>28.07.2022</w:t>
      </w:r>
    </w:p>
    <w:p w:rsidR="00E646FD" w:rsidRPr="00E646FD" w:rsidRDefault="00E646FD" w:rsidP="00E6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1. Про призначення стипендії провідним спортсменам м. Сміла та грошової винагороди їх тренерам на період із липня до грудня 2022 року</w:t>
      </w: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E646FD">
        <w:rPr>
          <w:rFonts w:ascii="Times New Roman" w:hAnsi="Times New Roman"/>
          <w:sz w:val="28"/>
          <w:szCs w:val="28"/>
          <w:lang w:val="uk-UA"/>
        </w:rPr>
        <w:t>Про призначення стипендії творчо обдарованим дітям і молоді м. Сміла та грошової винагороди їх творчим керівникам на період із липня до грудня 2022 року</w:t>
      </w:r>
    </w:p>
    <w:p w:rsidR="00E646FD" w:rsidRPr="00E646FD" w:rsidRDefault="00E646FD" w:rsidP="00E646F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E646F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E646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</w:rPr>
        <w:t>недієздатного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</w:rPr>
        <w:t>Яковлєва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В.В.,</w:t>
      </w:r>
      <w:r w:rsidRPr="00E646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якому не призначено опікуна,</w:t>
      </w:r>
      <w:r w:rsidRPr="00E646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 у якому він перебуває на повному державному утриманні</w:t>
      </w:r>
    </w:p>
    <w:p w:rsid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Pr="00E646FD">
        <w:rPr>
          <w:color w:val="000000"/>
          <w:szCs w:val="28"/>
          <w:lang w:val="uk-UA"/>
        </w:rPr>
        <w:t xml:space="preserve"> </w:t>
      </w:r>
      <w:r w:rsidRPr="00E646FD">
        <w:rPr>
          <w:color w:val="000000"/>
          <w:szCs w:val="28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bookmarkStart w:id="0" w:name="_Hlk38460190"/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відключення від</w:t>
      </w:r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опалення будинку № </w:t>
      </w:r>
      <w:r w:rsidRPr="00E646FD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Богдана Хмельницького</w:t>
      </w:r>
      <w:bookmarkEnd w:id="0"/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Додатково:</w:t>
      </w: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5. Про погодження місць розміщення об’єкту сезонної, виїзної торгівлі (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автопричіпу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E646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м. Сміла</w:t>
      </w: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 Про затвердження висновку про доцільність позбавлення батьківських прав </w:t>
      </w:r>
      <w:r w:rsidR="003547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 Про надання дозволу на укладання договору дарування квартири</w:t>
      </w: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 Про надання дозволу на укладання договору купівлі-продажу житлового будинку</w:t>
      </w:r>
    </w:p>
    <w:p w:rsidR="003547C2" w:rsidRPr="00E646FD" w:rsidRDefault="00E646FD" w:rsidP="00354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9. Про затвердження протоколу щодо перерахування коштів зі спеціального рахунку для придбання житла </w:t>
      </w:r>
      <w:r w:rsidR="003547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646FD" w:rsidRPr="00E646FD" w:rsidRDefault="00E646FD" w:rsidP="00E64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E646FD" w:rsidRPr="00E646FD" w:rsidRDefault="00E646FD" w:rsidP="00E64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46FD" w:rsidRPr="00E646FD" w:rsidRDefault="00E646FD" w:rsidP="00E646F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E646FD" w:rsidRPr="00E646FD" w:rsidRDefault="00E646FD" w:rsidP="00E646F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E646FD" w:rsidRPr="00E646FD" w:rsidRDefault="00E646FD" w:rsidP="00E646FD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67BD" w:rsidRDefault="006467BD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673B" w:rsidRDefault="0085673B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</w:t>
      </w:r>
      <w:r w:rsidRPr="0085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призначення стипендії провідним спортсменам м. Сміла та грошової винагороди їх тренерам на період із липня до грудня 2022 року</w:t>
      </w:r>
    </w:p>
    <w:p w:rsidR="004F7E74" w:rsidRDefault="004F7E74" w:rsidP="004F7E7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Трушкова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Т.С.</w:t>
      </w:r>
    </w:p>
    <w:p w:rsidR="004F7E74" w:rsidRDefault="004F7E74" w:rsidP="004F7E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272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5673B" w:rsidRDefault="0085673B" w:rsidP="008567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hAnsi="Times New Roman"/>
          <w:sz w:val="28"/>
          <w:szCs w:val="28"/>
          <w:lang w:val="uk-UA"/>
        </w:rPr>
        <w:t>Про призначення стипендії творчо обдарованим дітям і молоді м. Сміла та грошової винагороди їх творчим керівникам на період із липня до грудня 2022 року</w:t>
      </w:r>
    </w:p>
    <w:p w:rsidR="004F7E74" w:rsidRDefault="004F7E74" w:rsidP="004F7E7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Трушкова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Т.С.</w:t>
      </w:r>
    </w:p>
    <w:p w:rsidR="004F7E74" w:rsidRDefault="004F7E74" w:rsidP="004F7E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273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5673B" w:rsidRDefault="0085673B" w:rsidP="008567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перерахування частини  державної соціальної допомоги</w:t>
      </w:r>
      <w:r w:rsidRPr="00E646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</w:rPr>
        <w:t>недієздатного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</w:rPr>
        <w:t>Яковлєва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В.В.,</w:t>
      </w:r>
      <w:r w:rsidRPr="00E646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якому не призначено опікуна,</w:t>
      </w:r>
      <w:r w:rsidRPr="00E646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 у якому він перебуває на повному державному утриманні</w:t>
      </w:r>
    </w:p>
    <w:p w:rsidR="004F7E74" w:rsidRDefault="004F7E74" w:rsidP="004F7E7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4F7E74" w:rsidRDefault="004F7E74" w:rsidP="004F7E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5673B" w:rsidRDefault="0085673B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Pr="00E646FD">
        <w:rPr>
          <w:color w:val="000000"/>
          <w:szCs w:val="28"/>
          <w:lang w:val="uk-UA"/>
        </w:rPr>
        <w:t xml:space="preserve"> </w:t>
      </w:r>
      <w:r w:rsidRPr="00E646FD">
        <w:rPr>
          <w:color w:val="00000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відключення від</w:t>
      </w:r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мереж централізованого</w:t>
      </w:r>
      <w:r w:rsidRPr="00E64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опалення будинку № </w:t>
      </w:r>
      <w:r w:rsidRPr="00E646FD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Богдана Хмельницького</w:t>
      </w:r>
    </w:p>
    <w:p w:rsidR="00CF1AD0" w:rsidRDefault="00CF1AD0" w:rsidP="00CF1AD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:rsidR="00CF1AD0" w:rsidRDefault="00CF1AD0" w:rsidP="00CF1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5673B" w:rsidRDefault="0085673B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місць розміщення об’єкту сезонної, виїзної торгівлі (</w:t>
      </w:r>
      <w:proofErr w:type="spellStart"/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автопричіпу</w:t>
      </w:r>
      <w:proofErr w:type="spellEnd"/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Pr="00E646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 </w:t>
      </w:r>
      <w:r w:rsidRPr="00E646FD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м. Сміла</w:t>
      </w:r>
    </w:p>
    <w:p w:rsidR="00CF1AD0" w:rsidRDefault="00CF1AD0" w:rsidP="00CF1AD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Матвєєнко Л.В.</w:t>
      </w:r>
    </w:p>
    <w:p w:rsidR="00CF1AD0" w:rsidRDefault="00CF1AD0" w:rsidP="00CF1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547C2" w:rsidRPr="00E646FD" w:rsidRDefault="0085673B" w:rsidP="00354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</w:t>
      </w:r>
      <w:r w:rsidRPr="0085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висновку про доцільність позбавлення батьківських прав </w:t>
      </w:r>
      <w:r w:rsidR="003547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CF1AD0" w:rsidRDefault="00CF1AD0" w:rsidP="00354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CF1AD0" w:rsidRDefault="00CF1AD0" w:rsidP="00CF1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277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5673B" w:rsidRDefault="0085673B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</w:t>
      </w:r>
      <w:r w:rsidRPr="0085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надання дозволу на укладання договору дарування квартири</w:t>
      </w:r>
    </w:p>
    <w:p w:rsidR="00CF1AD0" w:rsidRDefault="00CF1AD0" w:rsidP="00CF1AD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CF1AD0" w:rsidRDefault="00CF1AD0" w:rsidP="00CF1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85673B" w:rsidRDefault="0085673B" w:rsidP="00856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</w:t>
      </w:r>
      <w:r w:rsidRPr="00856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91029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купівлі-продажу житлового будинку</w:t>
      </w:r>
    </w:p>
    <w:p w:rsidR="00CF1AD0" w:rsidRDefault="00CF1AD0" w:rsidP="00CF1AD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CF1AD0" w:rsidRDefault="00CF1AD0" w:rsidP="00CF1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279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3547C2" w:rsidRPr="00E646FD" w:rsidRDefault="0085673B" w:rsidP="00354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Pr="00E646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протоколу щодо перерахування коштів зі спеціального рахунку для придбання житла </w:t>
      </w:r>
      <w:r w:rsidR="003547C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CF1AD0" w:rsidRDefault="00CF1AD0" w:rsidP="00354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CF1AD0" w:rsidRDefault="00CF1AD0" w:rsidP="00CF1A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280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04B40" w:rsidRDefault="00904B40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DE0" w:rsidRDefault="009E20C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690D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29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690D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28</w:t>
      </w:r>
      <w:r w:rsidR="00823AA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.07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823AA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823AA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823AAB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DE0" w:rsidRPr="00E646FD" w:rsidRDefault="00690DE0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призначення стипендії провідним спортсменам м. Сміла та грошової винагороди їх тренерам на період із липня до грудня 2022 року</w:t>
            </w:r>
          </w:p>
          <w:p w:rsidR="00E635F5" w:rsidRPr="00823AAB" w:rsidRDefault="00E635F5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  <w:r w:rsidR="00823AAB">
              <w:rPr>
                <w:rFonts w:ascii="Times New Roman" w:hAnsi="Times New Roman"/>
                <w:sz w:val="26"/>
                <w:szCs w:val="26"/>
                <w:lang w:val="uk-UA"/>
              </w:rPr>
              <w:t>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E0" w:rsidRPr="00E646FD" w:rsidRDefault="00690DE0" w:rsidP="00690D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46FD">
              <w:rPr>
                <w:rFonts w:ascii="Times New Roman" w:hAnsi="Times New Roman"/>
                <w:sz w:val="28"/>
                <w:szCs w:val="28"/>
                <w:lang w:val="uk-UA"/>
              </w:rPr>
              <w:t>Про призначення стипендії творчо обдарованим дітям і молоді м. Сміла та грошової винагороди їх творчим керівникам на період із липня до грудня 2022 року</w:t>
            </w:r>
          </w:p>
          <w:p w:rsidR="001C34D3" w:rsidRPr="00823AAB" w:rsidRDefault="001C34D3" w:rsidP="00823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</w:tr>
      <w:tr w:rsidR="001C34D3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E0" w:rsidRPr="00E646FD" w:rsidRDefault="00690DE0" w:rsidP="00690DE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перерахування частини  державної соціальної допомоги</w:t>
            </w:r>
            <w:r w:rsidRPr="00E6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>недієздатного</w:t>
            </w:r>
            <w:proofErr w:type="spellEnd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Яковлєва</w:t>
            </w:r>
            <w:proofErr w:type="spellEnd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</w:t>
            </w:r>
            <w:r w:rsidRPr="00E6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якому не призначено опікуна,</w:t>
            </w:r>
            <w:r w:rsidRPr="00E64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закладу  у якому він перебуває на повному державному утриманні</w:t>
            </w:r>
          </w:p>
          <w:p w:rsidR="001C34D3" w:rsidRPr="00823AAB" w:rsidRDefault="001C34D3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E0" w:rsidRPr="00E646FD" w:rsidRDefault="00690DE0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відключення від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мереж централізованого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опалення будинку № 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Богдана Хмельницького</w:t>
            </w:r>
          </w:p>
          <w:p w:rsidR="001C34D3" w:rsidRPr="00823AAB" w:rsidRDefault="001C34D3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F1AD0" w:rsidP="009E20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262EE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E0" w:rsidRPr="00E646FD" w:rsidRDefault="00690DE0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місць розміщення об’єкту сезонної, виїзної торгівлі (</w:t>
            </w:r>
            <w:proofErr w:type="spellStart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автопричіпу</w:t>
            </w:r>
            <w:proofErr w:type="spellEnd"/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Pr="00E646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на </w:t>
            </w:r>
            <w:r w:rsidRPr="00E646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території м. Сміла</w:t>
            </w:r>
          </w:p>
          <w:p w:rsidR="005D6C6A" w:rsidRPr="00823AAB" w:rsidRDefault="005D6C6A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2" w:rsidRPr="00E646FD" w:rsidRDefault="00690DE0" w:rsidP="0035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r w:rsidR="00354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  <w:p w:rsidR="000C6AA8" w:rsidRPr="00823AAB" w:rsidRDefault="000C6AA8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E0" w:rsidRPr="00E646FD" w:rsidRDefault="00690DE0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дарування квартири</w:t>
            </w:r>
          </w:p>
          <w:p w:rsidR="000C6AA8" w:rsidRPr="00823AAB" w:rsidRDefault="000C6AA8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</w:t>
            </w:r>
          </w:p>
        </w:tc>
      </w:tr>
      <w:tr w:rsidR="000C6AA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E0" w:rsidRPr="00E646FD" w:rsidRDefault="00690DE0" w:rsidP="00690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купівлі-продажу житлового будинку</w:t>
            </w:r>
          </w:p>
          <w:p w:rsidR="000C6AA8" w:rsidRPr="00823AAB" w:rsidRDefault="000C6AA8" w:rsidP="00690D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0C6AA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921526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5372B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C2" w:rsidRPr="00E646FD" w:rsidRDefault="00690DE0" w:rsidP="00354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64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протоколу щодо перерахування коштів зі спеціального рахунку для придбання житла </w:t>
            </w:r>
            <w:r w:rsidR="00354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  <w:p w:rsidR="000C6AA8" w:rsidRPr="00823AAB" w:rsidRDefault="000C6AA8" w:rsidP="00823AAB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557018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AA8" w:rsidRDefault="00CF1AD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931AA"/>
    <w:rsid w:val="000940F0"/>
    <w:rsid w:val="000A2A4C"/>
    <w:rsid w:val="000C3F6A"/>
    <w:rsid w:val="000C6AA8"/>
    <w:rsid w:val="000D27F6"/>
    <w:rsid w:val="000F3651"/>
    <w:rsid w:val="00110E92"/>
    <w:rsid w:val="00111A1D"/>
    <w:rsid w:val="00112858"/>
    <w:rsid w:val="001228D2"/>
    <w:rsid w:val="001241A6"/>
    <w:rsid w:val="00132FC1"/>
    <w:rsid w:val="00137E49"/>
    <w:rsid w:val="00144A3D"/>
    <w:rsid w:val="001533D8"/>
    <w:rsid w:val="00163F69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1367"/>
    <w:rsid w:val="0021250D"/>
    <w:rsid w:val="0021318D"/>
    <w:rsid w:val="00223061"/>
    <w:rsid w:val="00237F36"/>
    <w:rsid w:val="00240DD7"/>
    <w:rsid w:val="0024584F"/>
    <w:rsid w:val="002529C0"/>
    <w:rsid w:val="00254515"/>
    <w:rsid w:val="00257575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068A"/>
    <w:rsid w:val="00352D6D"/>
    <w:rsid w:val="003547C2"/>
    <w:rsid w:val="00361214"/>
    <w:rsid w:val="00366B70"/>
    <w:rsid w:val="00385344"/>
    <w:rsid w:val="00393A64"/>
    <w:rsid w:val="003A46C7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4F7E74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9E7"/>
    <w:rsid w:val="00580F8B"/>
    <w:rsid w:val="00593001"/>
    <w:rsid w:val="005956DC"/>
    <w:rsid w:val="00595EA4"/>
    <w:rsid w:val="005B6CDA"/>
    <w:rsid w:val="005C2808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7E85"/>
    <w:rsid w:val="006744CD"/>
    <w:rsid w:val="00690DE0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23AAB"/>
    <w:rsid w:val="00833B57"/>
    <w:rsid w:val="008356E8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B69DC"/>
    <w:rsid w:val="008C2E9E"/>
    <w:rsid w:val="008C4762"/>
    <w:rsid w:val="008E1566"/>
    <w:rsid w:val="008E64FD"/>
    <w:rsid w:val="008E73B9"/>
    <w:rsid w:val="008F7F9A"/>
    <w:rsid w:val="00904B40"/>
    <w:rsid w:val="0091029C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C3C42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4C4E"/>
    <w:rsid w:val="00C078D4"/>
    <w:rsid w:val="00C208B7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CF1AD0"/>
    <w:rsid w:val="00D00BEF"/>
    <w:rsid w:val="00D04820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5411"/>
    <w:rsid w:val="00D51834"/>
    <w:rsid w:val="00D5718F"/>
    <w:rsid w:val="00D60327"/>
    <w:rsid w:val="00D616D9"/>
    <w:rsid w:val="00D7019F"/>
    <w:rsid w:val="00D74A66"/>
    <w:rsid w:val="00D779A5"/>
    <w:rsid w:val="00D829A1"/>
    <w:rsid w:val="00D82BE6"/>
    <w:rsid w:val="00D91F2F"/>
    <w:rsid w:val="00DA683F"/>
    <w:rsid w:val="00DB24CE"/>
    <w:rsid w:val="00DC1470"/>
    <w:rsid w:val="00DC7030"/>
    <w:rsid w:val="00DF6750"/>
    <w:rsid w:val="00DF7E40"/>
    <w:rsid w:val="00E02BE0"/>
    <w:rsid w:val="00E100CB"/>
    <w:rsid w:val="00E23430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4016"/>
    <w:rsid w:val="00E646FD"/>
    <w:rsid w:val="00E7091D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7D3C-4F6A-49FB-9DB0-0600DD13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8065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28</cp:revision>
  <cp:lastPrinted>2022-07-29T11:47:00Z</cp:lastPrinted>
  <dcterms:created xsi:type="dcterms:W3CDTF">2021-04-15T07:27:00Z</dcterms:created>
  <dcterms:modified xsi:type="dcterms:W3CDTF">2022-07-29T12:02:00Z</dcterms:modified>
</cp:coreProperties>
</file>