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532DF16C" w:rsidR="00DF7E40" w:rsidRPr="00CF03E9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1D7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4310F786" w:rsidR="002F3446" w:rsidRPr="00DF7E40" w:rsidRDefault="00201D7C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05.02.2025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4E1007E8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174AD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1D7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6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CF03E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59E60065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1D7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201D7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2FE75E1F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01D7C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427B03C1" w:rsidR="0035277E" w:rsidRPr="000372BA" w:rsidRDefault="00201D7C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Лисенко О.В.,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35277E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14F44FBA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17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4880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713F8743" w:rsidR="00654880" w:rsidRDefault="005C6DC9" w:rsidP="0065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4DE645D5" w:rsidR="00654880" w:rsidRDefault="00C314EC" w:rsidP="00654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Поділа Інна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1DB81A6E" w:rsidR="00654880" w:rsidRDefault="00654880" w:rsidP="00654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5428D9D7" w:rsidR="00654880" w:rsidRDefault="00C314EC" w:rsidP="00654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</w:t>
            </w:r>
            <w:r w:rsidR="00654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відділу організаційної роботи, діловодства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6548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</w:tr>
      <w:tr w:rsidR="00CF03E9" w:rsidRPr="002D4E11" w14:paraId="2DB8F7C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B2CE" w14:textId="3F85E0A8" w:rsidR="00CF03E9" w:rsidRDefault="00CF03E9" w:rsidP="00CF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D8C" w14:textId="56F2D9B7" w:rsidR="00CF03E9" w:rsidRDefault="00CF03E9" w:rsidP="00CF03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BCFE" w14:textId="3D9718B3" w:rsidR="00CF03E9" w:rsidRDefault="00CF03E9" w:rsidP="00CF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1A8A" w14:textId="689B4EFC" w:rsidR="00CF03E9" w:rsidRDefault="00CF03E9" w:rsidP="00CF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0B820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13B1C2" w14:textId="77777777" w:rsidR="000A0631" w:rsidRDefault="000A063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2077CC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E214" w14:textId="77777777" w:rsidR="00DE3322" w:rsidRDefault="00DE3322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9C73B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CD0C01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27FF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1F934" w14:textId="77777777"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99B4E7" w14:textId="77777777" w:rsidR="00E9020B" w:rsidRPr="00E9020B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bookmarkStart w:id="1" w:name="_Hlk169085590"/>
      <w:r w:rsidRPr="00E9020B">
        <w:rPr>
          <w:rFonts w:ascii="Times New Roman" w:hAnsi="Times New Roman" w:cs="Times New Roman"/>
          <w:bCs/>
          <w:sz w:val="28"/>
          <w:szCs w:val="28"/>
        </w:rPr>
        <w:lastRenderedPageBreak/>
        <w:t>ПОРЯД</w:t>
      </w: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ОК</w:t>
      </w:r>
      <w:r w:rsidRPr="00E9020B">
        <w:rPr>
          <w:rFonts w:ascii="Times New Roman" w:hAnsi="Times New Roman" w:cs="Times New Roman"/>
          <w:bCs/>
          <w:sz w:val="28"/>
          <w:szCs w:val="28"/>
        </w:rPr>
        <w:t xml:space="preserve"> ДЕНН</w:t>
      </w: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5BBDCDAB" w14:textId="77777777" w:rsidR="00E9020B" w:rsidRPr="00E9020B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1B880B77" w14:textId="23553EA7" w:rsidR="00E9020B" w:rsidRPr="00E9020B" w:rsidRDefault="00201D7C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05.02.2025</w:t>
      </w:r>
    </w:p>
    <w:p w14:paraId="4D2C8EC0" w14:textId="77777777" w:rsidR="00E9020B" w:rsidRPr="00816F38" w:rsidRDefault="00E9020B" w:rsidP="004771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bookmarkEnd w:id="1"/>
    <w:p w14:paraId="08297FC8" w14:textId="75092756" w:rsidR="00CF03E9" w:rsidRPr="00CF03E9" w:rsidRDefault="00723F92" w:rsidP="00CF03E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4771F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F03E9" w:rsidRPr="00CF03E9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вибуття</w:t>
      </w:r>
      <w:r w:rsidR="00CF03E9" w:rsidRPr="00CF03E9">
        <w:rPr>
          <w:rFonts w:ascii="Times New Roman" w:hAnsi="Times New Roman"/>
          <w:sz w:val="28"/>
          <w:szCs w:val="28"/>
          <w:lang w:val="uk-UA"/>
        </w:rPr>
        <w:t xml:space="preserve"> малолітн</w:t>
      </w:r>
      <w:r>
        <w:rPr>
          <w:rFonts w:ascii="Times New Roman" w:hAnsi="Times New Roman"/>
          <w:sz w:val="28"/>
          <w:szCs w:val="28"/>
          <w:lang w:val="uk-UA"/>
        </w:rPr>
        <w:t>ього</w:t>
      </w:r>
      <w:r w:rsidR="00CF03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CF03E9" w:rsidRPr="00CF03E9">
        <w:rPr>
          <w:rFonts w:ascii="Times New Roman" w:hAnsi="Times New Roman"/>
          <w:sz w:val="28"/>
          <w:szCs w:val="28"/>
          <w:lang w:val="uk-UA"/>
        </w:rPr>
        <w:t xml:space="preserve"> сім′ї патронатного  вихователя </w:t>
      </w:r>
    </w:p>
    <w:p w14:paraId="1761AF97" w14:textId="3B17CE4F" w:rsidR="00174AD4" w:rsidRDefault="00174AD4" w:rsidP="00CF03E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B6523C" w14:textId="77777777" w:rsidR="00174AD4" w:rsidRDefault="00174AD4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CD619E" w14:textId="77777777" w:rsidR="00723F92" w:rsidRDefault="00723F92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765E7" w14:textId="77777777" w:rsidR="00174AD4" w:rsidRPr="00174AD4" w:rsidRDefault="00174AD4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995E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0A322" w14:textId="77777777" w:rsidR="00CF03E9" w:rsidRDefault="00CF03E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5C14A0" w14:textId="77777777" w:rsidR="00CF03E9" w:rsidRDefault="00CF03E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19E5BF" w14:textId="77777777" w:rsidR="00CF03E9" w:rsidRDefault="00CF03E9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C9AAC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8267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137C9B" w14:textId="77777777" w:rsidR="00723F92" w:rsidRDefault="00723F92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BD3705" w14:textId="77777777" w:rsidR="00723F92" w:rsidRDefault="00723F92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F657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BC911A" w14:textId="77777777" w:rsidR="000D69A8" w:rsidRDefault="000D69A8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DF58CD" w14:textId="7EEF0D08" w:rsidR="00CF03E9" w:rsidRPr="002C0690" w:rsidRDefault="002C0690" w:rsidP="002C0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Головуючий: Шановні присутні. </w:t>
      </w:r>
      <w:r w:rsidR="00723F92">
        <w:rPr>
          <w:rFonts w:ascii="Times New Roman" w:hAnsi="Times New Roman" w:cs="Times New Roman"/>
          <w:sz w:val="28"/>
          <w:szCs w:val="28"/>
          <w:lang w:val="uk-UA"/>
        </w:rPr>
        <w:t>На засіданні виконавчого комітету розглядається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5F7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723F9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677720" w14:textId="2962573C" w:rsidR="00654880" w:rsidRPr="000A0631" w:rsidRDefault="00CF03E9" w:rsidP="0065488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3F92" w:rsidRPr="00CF03E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723F92">
        <w:rPr>
          <w:rFonts w:ascii="Times New Roman" w:hAnsi="Times New Roman"/>
          <w:sz w:val="28"/>
          <w:szCs w:val="28"/>
          <w:lang w:val="uk-UA"/>
        </w:rPr>
        <w:t>вибуття</w:t>
      </w:r>
      <w:r w:rsidR="00723F92" w:rsidRPr="00CF03E9">
        <w:rPr>
          <w:rFonts w:ascii="Times New Roman" w:hAnsi="Times New Roman"/>
          <w:sz w:val="28"/>
          <w:szCs w:val="28"/>
          <w:lang w:val="uk-UA"/>
        </w:rPr>
        <w:t xml:space="preserve"> малолітн</w:t>
      </w:r>
      <w:r w:rsidR="00723F92">
        <w:rPr>
          <w:rFonts w:ascii="Times New Roman" w:hAnsi="Times New Roman"/>
          <w:sz w:val="28"/>
          <w:szCs w:val="28"/>
          <w:lang w:val="uk-UA"/>
        </w:rPr>
        <w:t>ього з</w:t>
      </w:r>
      <w:r w:rsidR="00723F92" w:rsidRPr="00CF03E9">
        <w:rPr>
          <w:rFonts w:ascii="Times New Roman" w:hAnsi="Times New Roman"/>
          <w:sz w:val="28"/>
          <w:szCs w:val="28"/>
          <w:lang w:val="uk-UA"/>
        </w:rPr>
        <w:t xml:space="preserve"> сім′ї патронатного  вихователя </w:t>
      </w:r>
      <w:r w:rsidR="00654880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723F92"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r w:rsidR="002C0690"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14:paraId="1B51BA8E" w14:textId="4FFDFEED" w:rsidR="00654880" w:rsidRDefault="00654880" w:rsidP="0065488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723F92">
        <w:rPr>
          <w:rFonts w:ascii="Times New Roman" w:hAnsi="Times New Roman"/>
          <w:sz w:val="28"/>
          <w:szCs w:val="28"/>
          <w:lang w:val="uk-UA"/>
        </w:rPr>
        <w:t>59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1536C97C" w14:textId="77777777" w:rsidR="00CD1C70" w:rsidRDefault="00CD1C7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7B08D3" w14:textId="77777777" w:rsidR="002C0690" w:rsidRDefault="002C069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31E4A3" w14:textId="77777777" w:rsidR="00D015F4" w:rsidRPr="005A10E9" w:rsidRDefault="00D015F4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F479BB" w14:textId="014D1DFC" w:rsidR="00467B02" w:rsidRDefault="00723F9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bookmarkStart w:id="2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Сергій АНАНКО</w:t>
      </w:r>
    </w:p>
    <w:p w14:paraId="7BEC83EF" w14:textId="77777777" w:rsidR="002C0690" w:rsidRDefault="002C0690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24D49FB" w14:textId="77777777" w:rsidR="00723F92" w:rsidRDefault="00723F9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2"/>
    <w:p w14:paraId="501325C2" w14:textId="0683ED98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069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3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0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59F5F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B4AF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E004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F95F0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A434E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C1DC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47BFE8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C332C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D7460E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80D553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CA8C8" w14:textId="77777777" w:rsidR="00723F92" w:rsidRDefault="00723F92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4F514C" w14:textId="77777777" w:rsidR="00723F92" w:rsidRDefault="00723F92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DCF1A5" w14:textId="77777777" w:rsidR="00723F92" w:rsidRDefault="00723F92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BAF459" w14:textId="77777777" w:rsidR="00723F92" w:rsidRDefault="00723F92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715E07" w14:textId="77777777" w:rsidR="00723F92" w:rsidRDefault="00723F92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B5EBF2" w14:textId="77777777" w:rsidR="002C0690" w:rsidRDefault="002C069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5D6D4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36122" w14:textId="77777777" w:rsidR="00174AD4" w:rsidRDefault="00174AD4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F1BF4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4BE0969D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723F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5685E6FA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723F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05.02.2025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2C0690" w:rsidRPr="001453F0" w14:paraId="477ED3B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5CA9" w14:textId="270A4711" w:rsidR="002C0690" w:rsidRDefault="002C0690" w:rsidP="002C0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7FDB" w14:textId="11CD5917" w:rsidR="00723F92" w:rsidRPr="00CF03E9" w:rsidRDefault="00723F92" w:rsidP="00723F92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3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вибуття</w:t>
            </w:r>
            <w:r w:rsidRPr="00CF03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малолітн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ього з</w:t>
            </w:r>
            <w:r w:rsidRPr="00CF03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сім′ї патронатного  вихователя </w:t>
            </w:r>
          </w:p>
          <w:p w14:paraId="0F157173" w14:textId="17DD387B" w:rsidR="002C0690" w:rsidRPr="004771FF" w:rsidRDefault="002C0690" w:rsidP="002C069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0924" w14:textId="788981A6" w:rsidR="002C0690" w:rsidRDefault="00723F92" w:rsidP="002C06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05.02.2025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850A" w14:textId="4531074B" w:rsidR="002C0690" w:rsidRDefault="00723F92" w:rsidP="002C0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BE1A" w14:textId="77EFF16E" w:rsidR="002C0690" w:rsidRDefault="002C0690" w:rsidP="002C06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B211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C105F"/>
    <w:rsid w:val="000C2701"/>
    <w:rsid w:val="000C3F6A"/>
    <w:rsid w:val="000C5981"/>
    <w:rsid w:val="000C6AA8"/>
    <w:rsid w:val="000D0A4F"/>
    <w:rsid w:val="000D27F6"/>
    <w:rsid w:val="000D69A8"/>
    <w:rsid w:val="000E7299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1D7C"/>
    <w:rsid w:val="00205F04"/>
    <w:rsid w:val="002064DA"/>
    <w:rsid w:val="00211367"/>
    <w:rsid w:val="0021250D"/>
    <w:rsid w:val="0021318D"/>
    <w:rsid w:val="002150FE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0690"/>
    <w:rsid w:val="002C3214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6CDA"/>
    <w:rsid w:val="005C2808"/>
    <w:rsid w:val="005C2AEE"/>
    <w:rsid w:val="005C3EF2"/>
    <w:rsid w:val="005C6319"/>
    <w:rsid w:val="005C6DC9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4880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23F92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20EC"/>
    <w:rsid w:val="00AB48BB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18BF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14EC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03E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74D"/>
    <w:rsid w:val="00ED5607"/>
    <w:rsid w:val="00ED6D5D"/>
    <w:rsid w:val="00EF0E34"/>
    <w:rsid w:val="00EF7E3D"/>
    <w:rsid w:val="00F031F7"/>
    <w:rsid w:val="00F04CDC"/>
    <w:rsid w:val="00F05418"/>
    <w:rsid w:val="00F10E56"/>
    <w:rsid w:val="00F11603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10537</TotalTime>
  <Pages>5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28</cp:revision>
  <cp:lastPrinted>2025-02-07T08:15:00Z</cp:lastPrinted>
  <dcterms:created xsi:type="dcterms:W3CDTF">2021-04-15T07:27:00Z</dcterms:created>
  <dcterms:modified xsi:type="dcterms:W3CDTF">2025-02-07T09:07:00Z</dcterms:modified>
</cp:coreProperties>
</file>