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602F164D" w:rsidR="004804E6" w:rsidRPr="00B55B24" w:rsidRDefault="00000000" w:rsidP="00E1355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.85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53B8C713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222DEB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15.04.2025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222DEB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216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77777777" w:rsidR="00F605A1" w:rsidRPr="003D0440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5F2AF25D" w:rsidR="00F85B91" w:rsidRPr="003D0440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E2D8D23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3D0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F605A1" w:rsidRPr="003D044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0112E" w:rsidRPr="003D0440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0112E" w:rsidRPr="003D044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F605A1" w:rsidRPr="003D044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459AB" w:rsidRPr="003D0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475EAA9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3D04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3D04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6A7CBE">
        <w:rPr>
          <w:rFonts w:ascii="Times New Roman" w:hAnsi="Times New Roman"/>
          <w:sz w:val="28"/>
          <w:szCs w:val="28"/>
          <w:lang w:val="uk-UA"/>
        </w:rPr>
        <w:t>238400,00</w:t>
      </w:r>
      <w:r w:rsidR="00203350" w:rsidRPr="003D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3D04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3D0440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3D0440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3D0440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166748E7" w14:textId="135A8099" w:rsidR="003D0440" w:rsidRDefault="002C58C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</w:t>
      </w:r>
      <w:r w:rsidR="003D0440">
        <w:rPr>
          <w:rFonts w:ascii="Times New Roman" w:hAnsi="Times New Roman"/>
          <w:sz w:val="28"/>
          <w:szCs w:val="28"/>
          <w:lang w:val="uk-UA"/>
        </w:rPr>
        <w:t>ИС</w:t>
      </w:r>
    </w:p>
    <w:p w14:paraId="127D5EA5" w14:textId="3257D704" w:rsidR="00C70F17" w:rsidRPr="003D0440" w:rsidRDefault="00B85A8E" w:rsidP="003D0440">
      <w:pPr>
        <w:shd w:val="clear" w:color="auto" w:fill="FFFFFF"/>
        <w:tabs>
          <w:tab w:val="left" w:pos="0"/>
        </w:tabs>
        <w:spacing w:after="0" w:line="240" w:lineRule="auto"/>
        <w:ind w:right="-284" w:firstLine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C70F17" w:rsidRPr="003D0440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3D0440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3D0440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0660805E" w14:textId="60FF4A9A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044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0440">
        <w:rPr>
          <w:rFonts w:ascii="Times New Roman" w:hAnsi="Times New Roman"/>
          <w:sz w:val="24"/>
          <w:szCs w:val="24"/>
          <w:lang w:val="uk-UA"/>
        </w:rPr>
        <w:t>від ___</w:t>
      </w:r>
      <w:r w:rsidR="00222DEB">
        <w:rPr>
          <w:rFonts w:ascii="Times New Roman" w:hAnsi="Times New Roman"/>
          <w:sz w:val="24"/>
          <w:szCs w:val="24"/>
          <w:u w:val="single"/>
          <w:lang w:val="uk-UA"/>
        </w:rPr>
        <w:t>15.04.2025</w:t>
      </w:r>
      <w:r w:rsidRPr="003D0440">
        <w:rPr>
          <w:rFonts w:ascii="Times New Roman" w:hAnsi="Times New Roman"/>
          <w:sz w:val="24"/>
          <w:szCs w:val="24"/>
          <w:lang w:val="uk-UA"/>
        </w:rPr>
        <w:t>___№__</w:t>
      </w:r>
      <w:r w:rsidR="00222DEB">
        <w:rPr>
          <w:rFonts w:ascii="Times New Roman" w:hAnsi="Times New Roman"/>
          <w:sz w:val="24"/>
          <w:szCs w:val="24"/>
          <w:u w:val="single"/>
          <w:lang w:val="uk-UA"/>
        </w:rPr>
        <w:t>216</w:t>
      </w:r>
      <w:r w:rsidRPr="003D0440">
        <w:rPr>
          <w:rFonts w:ascii="Times New Roman" w:hAnsi="Times New Roman"/>
          <w:sz w:val="24"/>
          <w:szCs w:val="24"/>
          <w:lang w:val="uk-UA"/>
        </w:rPr>
        <w:t>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BD2B62B" w:rsidR="00C70F17" w:rsidRPr="003D0440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</w:t>
      </w:r>
      <w:r w:rsidR="0071146E" w:rsidRPr="003D0440">
        <w:rPr>
          <w:rFonts w:ascii="Times New Roman" w:hAnsi="Times New Roman"/>
          <w:sz w:val="24"/>
          <w:szCs w:val="24"/>
          <w:lang w:val="uk-UA"/>
        </w:rPr>
        <w:t xml:space="preserve">військовій частині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54BC494" w:rsidR="00E63A44" w:rsidRPr="007F5F53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3A93F1C" w14:textId="078B6878" w:rsidR="00E63A44" w:rsidRPr="003D0440" w:rsidRDefault="0071146E" w:rsidP="001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FC93513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E7AAEBE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A8B64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C98A9CF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0FE45BF1" w:rsidR="00E63A44" w:rsidRPr="001C5553" w:rsidRDefault="001C5553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0D5F440A" w14:textId="77777777" w:rsidR="00F67DF7" w:rsidRDefault="00F67DF7" w:rsidP="003D0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D8BBE9" w14:textId="144C666D" w:rsidR="00AE1FE8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7E738F" w:rsidRPr="007F5F53" w14:paraId="6C543017" w14:textId="77777777" w:rsidTr="00B13B4B">
        <w:trPr>
          <w:trHeight w:val="433"/>
        </w:trPr>
        <w:tc>
          <w:tcPr>
            <w:tcW w:w="851" w:type="dxa"/>
          </w:tcPr>
          <w:p w14:paraId="75713BB0" w14:textId="77777777" w:rsidR="007E738F" w:rsidRPr="007F5F53" w:rsidRDefault="007E738F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40BD031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43EA804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12C06E7C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7B5B3408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4E7FE74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319A98C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A8A07A6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E738F" w:rsidRPr="001C5553" w14:paraId="4B18A070" w14:textId="77777777" w:rsidTr="00B13B4B">
        <w:trPr>
          <w:trHeight w:val="394"/>
        </w:trPr>
        <w:tc>
          <w:tcPr>
            <w:tcW w:w="851" w:type="dxa"/>
          </w:tcPr>
          <w:p w14:paraId="74C5C972" w14:textId="77777777" w:rsidR="007E738F" w:rsidRPr="007F5F53" w:rsidRDefault="007E738F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2CE0915" w14:textId="77777777" w:rsidR="007E738F" w:rsidRPr="003D0440" w:rsidRDefault="007E738F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153F4F69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8D62E63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BBE4B22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550F8D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4042508A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8F" w:rsidRPr="001C5553" w14:paraId="313A0104" w14:textId="77777777" w:rsidTr="00B13B4B">
        <w:trPr>
          <w:trHeight w:val="320"/>
        </w:trPr>
        <w:tc>
          <w:tcPr>
            <w:tcW w:w="851" w:type="dxa"/>
          </w:tcPr>
          <w:p w14:paraId="0ACFCE85" w14:textId="77777777" w:rsidR="007E738F" w:rsidRPr="007F5F53" w:rsidRDefault="007E738F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1327205" w14:textId="77777777" w:rsidR="007E738F" w:rsidRPr="007F5F53" w:rsidRDefault="007E738F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74D2260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52CA0AF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C1D0AF3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AB51B64" w14:textId="77777777" w:rsidR="00F67DF7" w:rsidRDefault="00F67DF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5E2E84" w14:textId="1DCE5AFD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38AF3BEE" w14:textId="77777777" w:rsidTr="00B13B4B">
        <w:trPr>
          <w:trHeight w:val="433"/>
        </w:trPr>
        <w:tc>
          <w:tcPr>
            <w:tcW w:w="851" w:type="dxa"/>
          </w:tcPr>
          <w:p w14:paraId="232B722B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4C7AAE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AF3F3C7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4BDBD1F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B11CA5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48B4F02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F62C17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AA3CAFE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67353654" w14:textId="77777777" w:rsidTr="00B13B4B">
        <w:trPr>
          <w:trHeight w:val="394"/>
        </w:trPr>
        <w:tc>
          <w:tcPr>
            <w:tcW w:w="851" w:type="dxa"/>
          </w:tcPr>
          <w:p w14:paraId="359AE224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1E26043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493B45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17B65AC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15F84410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57E5B6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77147764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547ED55E" w14:textId="77777777" w:rsidTr="00B13B4B">
        <w:trPr>
          <w:trHeight w:val="320"/>
        </w:trPr>
        <w:tc>
          <w:tcPr>
            <w:tcW w:w="851" w:type="dxa"/>
          </w:tcPr>
          <w:p w14:paraId="7F723038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5AB0D046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C32F80D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A62F6C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1A1BA8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20CC53B0" w14:textId="77777777" w:rsidR="009B1D53" w:rsidRDefault="009B1D53" w:rsidP="009B1D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723387" w14:textId="380AA53E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42EAED65" w14:textId="77777777" w:rsidTr="00B13B4B">
        <w:trPr>
          <w:trHeight w:val="433"/>
        </w:trPr>
        <w:tc>
          <w:tcPr>
            <w:tcW w:w="851" w:type="dxa"/>
          </w:tcPr>
          <w:p w14:paraId="312F9032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8BB92F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F01446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0EA8F763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032742A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43477D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3BE5C939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9656BF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1AEAE719" w14:textId="77777777" w:rsidTr="00B13B4B">
        <w:trPr>
          <w:trHeight w:val="394"/>
        </w:trPr>
        <w:tc>
          <w:tcPr>
            <w:tcW w:w="851" w:type="dxa"/>
          </w:tcPr>
          <w:p w14:paraId="49A20472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7917190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51BE8D95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64A790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4211CA99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962D3E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7F527F4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737BC4A6" w14:textId="77777777" w:rsidTr="00B13B4B">
        <w:trPr>
          <w:trHeight w:val="320"/>
        </w:trPr>
        <w:tc>
          <w:tcPr>
            <w:tcW w:w="851" w:type="dxa"/>
          </w:tcPr>
          <w:p w14:paraId="40B0650D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4A217BB0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192F239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D631BAB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E295A58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301203C2" w14:textId="336DD9AA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346F034D" w14:textId="77777777" w:rsidTr="00B13B4B">
        <w:trPr>
          <w:trHeight w:val="433"/>
        </w:trPr>
        <w:tc>
          <w:tcPr>
            <w:tcW w:w="851" w:type="dxa"/>
          </w:tcPr>
          <w:p w14:paraId="3E26FC46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A8D84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07D12C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59452132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C176603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8B1672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8CEB90E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D9E13EA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64A64AEF" w14:textId="77777777" w:rsidTr="00B13B4B">
        <w:trPr>
          <w:trHeight w:val="394"/>
        </w:trPr>
        <w:tc>
          <w:tcPr>
            <w:tcW w:w="851" w:type="dxa"/>
          </w:tcPr>
          <w:p w14:paraId="21DE6E3A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D3764F5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01290C8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ED37FAD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2D5CC64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0EF4AD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BCD78F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1B560B9F" w14:textId="77777777" w:rsidTr="00B13B4B">
        <w:trPr>
          <w:trHeight w:val="320"/>
        </w:trPr>
        <w:tc>
          <w:tcPr>
            <w:tcW w:w="851" w:type="dxa"/>
          </w:tcPr>
          <w:p w14:paraId="5A959D4C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8C04AB8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3FF541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54957F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9BF4F6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702CA0E" w14:textId="77777777" w:rsidR="00084314" w:rsidRDefault="00084314" w:rsidP="000843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469E58" w14:textId="08049C35" w:rsidR="003F672A" w:rsidRPr="009B1D53" w:rsidRDefault="003F672A" w:rsidP="001B56AF">
      <w:pPr>
        <w:spacing w:after="0" w:line="240" w:lineRule="atLeast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3F672A" w:rsidRPr="007F5F53" w14:paraId="71FB4756" w14:textId="77777777" w:rsidTr="00B13B4B">
        <w:trPr>
          <w:trHeight w:val="433"/>
        </w:trPr>
        <w:tc>
          <w:tcPr>
            <w:tcW w:w="851" w:type="dxa"/>
          </w:tcPr>
          <w:p w14:paraId="34357F65" w14:textId="77777777" w:rsidR="003F672A" w:rsidRPr="007F5F53" w:rsidRDefault="003F672A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3650EFA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56FC32A8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4304CD2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6BFFDC71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1B8D82E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3B4A43BD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B157A22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3F672A" w:rsidRPr="001C5553" w14:paraId="41E0B2C0" w14:textId="77777777" w:rsidTr="00B13B4B">
        <w:trPr>
          <w:trHeight w:val="394"/>
        </w:trPr>
        <w:tc>
          <w:tcPr>
            <w:tcW w:w="851" w:type="dxa"/>
          </w:tcPr>
          <w:p w14:paraId="4FEC980A" w14:textId="77777777" w:rsidR="003F672A" w:rsidRPr="007F5F53" w:rsidRDefault="003F672A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291A3C1" w14:textId="77777777" w:rsidR="003F672A" w:rsidRPr="003D0440" w:rsidRDefault="003F672A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68440112" w14:textId="4E669CE5" w:rsidR="003F672A" w:rsidRPr="001C5553" w:rsidRDefault="00081167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440" w:type="dxa"/>
          </w:tcPr>
          <w:p w14:paraId="13EA0734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14230C71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A10785" w14:textId="6F88C73B" w:rsidR="003F672A" w:rsidRPr="00081167" w:rsidRDefault="00081167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89400,00</w:t>
            </w:r>
          </w:p>
          <w:p w14:paraId="7FAA4331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72A" w:rsidRPr="001C5553" w14:paraId="32EDB9F9" w14:textId="77777777" w:rsidTr="00B13B4B">
        <w:trPr>
          <w:trHeight w:val="320"/>
        </w:trPr>
        <w:tc>
          <w:tcPr>
            <w:tcW w:w="851" w:type="dxa"/>
          </w:tcPr>
          <w:p w14:paraId="643644A4" w14:textId="77777777" w:rsidR="003F672A" w:rsidRPr="007F5F53" w:rsidRDefault="003F672A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F44011" w14:textId="77777777" w:rsidR="003F672A" w:rsidRPr="007F5F53" w:rsidRDefault="003F672A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54A82A7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682F62B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92A9D9F" w14:textId="2542B475" w:rsidR="003F672A" w:rsidRPr="001C5553" w:rsidRDefault="00081167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3F672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4AB2963" w14:textId="60F317BB" w:rsidR="00C70F17" w:rsidRPr="007F5F53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3D0440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7F5F53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sectPr w:rsidR="00F85B91" w:rsidRPr="007F5F53" w:rsidSect="001B56AF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0426" w14:textId="77777777" w:rsidR="00226171" w:rsidRDefault="00226171" w:rsidP="00FD25E7">
      <w:pPr>
        <w:spacing w:after="0" w:line="240" w:lineRule="auto"/>
      </w:pPr>
      <w:r>
        <w:separator/>
      </w:r>
    </w:p>
  </w:endnote>
  <w:endnote w:type="continuationSeparator" w:id="0">
    <w:p w14:paraId="16AACC1A" w14:textId="77777777" w:rsidR="00226171" w:rsidRDefault="00226171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D84B" w14:textId="77777777" w:rsidR="00226171" w:rsidRDefault="00226171" w:rsidP="00FD25E7">
      <w:pPr>
        <w:spacing w:after="0" w:line="240" w:lineRule="auto"/>
      </w:pPr>
      <w:r>
        <w:separator/>
      </w:r>
    </w:p>
  </w:footnote>
  <w:footnote w:type="continuationSeparator" w:id="0">
    <w:p w14:paraId="0EC7915F" w14:textId="77777777" w:rsidR="00226171" w:rsidRDefault="00226171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76CF9BF7" w:rsidR="00CF7BC9" w:rsidRDefault="00CF7BC9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195E"/>
    <w:rsid w:val="000660F7"/>
    <w:rsid w:val="000674CD"/>
    <w:rsid w:val="00077DC6"/>
    <w:rsid w:val="00077EDA"/>
    <w:rsid w:val="0008064C"/>
    <w:rsid w:val="000810D8"/>
    <w:rsid w:val="00081167"/>
    <w:rsid w:val="000818D2"/>
    <w:rsid w:val="0008297B"/>
    <w:rsid w:val="00082EA1"/>
    <w:rsid w:val="00084314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2DEB"/>
    <w:rsid w:val="00226171"/>
    <w:rsid w:val="00226C9E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C5FD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044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AEB"/>
    <w:rsid w:val="004D42D9"/>
    <w:rsid w:val="004D79C2"/>
    <w:rsid w:val="004E0685"/>
    <w:rsid w:val="004E0725"/>
    <w:rsid w:val="004E5C70"/>
    <w:rsid w:val="004E6C2A"/>
    <w:rsid w:val="004F07D8"/>
    <w:rsid w:val="004F3CE5"/>
    <w:rsid w:val="004F6E85"/>
    <w:rsid w:val="0050404F"/>
    <w:rsid w:val="00505BD1"/>
    <w:rsid w:val="005076C3"/>
    <w:rsid w:val="00511B68"/>
    <w:rsid w:val="00514DBD"/>
    <w:rsid w:val="0052124B"/>
    <w:rsid w:val="0052407A"/>
    <w:rsid w:val="0052558C"/>
    <w:rsid w:val="00527FF0"/>
    <w:rsid w:val="005304EF"/>
    <w:rsid w:val="00530D92"/>
    <w:rsid w:val="00535320"/>
    <w:rsid w:val="00546EAA"/>
    <w:rsid w:val="00563C91"/>
    <w:rsid w:val="00564EE7"/>
    <w:rsid w:val="00565BEB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4530B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7CBE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23F2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3381"/>
    <w:rsid w:val="009A0D3C"/>
    <w:rsid w:val="009A116C"/>
    <w:rsid w:val="009A128C"/>
    <w:rsid w:val="009A1796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5528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2E96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3F2F"/>
    <w:rsid w:val="00B0484A"/>
    <w:rsid w:val="00B07936"/>
    <w:rsid w:val="00B11449"/>
    <w:rsid w:val="00B17753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2232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5A98"/>
    <w:rsid w:val="00CD5BC3"/>
    <w:rsid w:val="00CD74F0"/>
    <w:rsid w:val="00CE1D94"/>
    <w:rsid w:val="00CE3E4A"/>
    <w:rsid w:val="00CE421A"/>
    <w:rsid w:val="00CE6CDB"/>
    <w:rsid w:val="00CE78A6"/>
    <w:rsid w:val="00CF1A36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3CDA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0A2"/>
    <w:rsid w:val="00E01A2B"/>
    <w:rsid w:val="00E03B93"/>
    <w:rsid w:val="00E057C2"/>
    <w:rsid w:val="00E0794A"/>
    <w:rsid w:val="00E13559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B3000"/>
    <w:rsid w:val="00FC7642"/>
    <w:rsid w:val="00FD05D6"/>
    <w:rsid w:val="00FD22D4"/>
    <w:rsid w:val="00FD2306"/>
    <w:rsid w:val="00FD25E7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2025-04-02T09:38:00Z</cp:lastPrinted>
  <dcterms:created xsi:type="dcterms:W3CDTF">2025-04-11T08:03:00Z</dcterms:created>
  <dcterms:modified xsi:type="dcterms:W3CDTF">2025-04-15T12:27:00Z</dcterms:modified>
</cp:coreProperties>
</file>