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E8" w:rsidRDefault="00E30BE8" w:rsidP="004C2F84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4C2F84" w:rsidRPr="004C2F84" w:rsidRDefault="00D31280" w:rsidP="004C2F84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D31280" w:rsidRDefault="00D31280" w:rsidP="00D312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D31280" w:rsidRDefault="00D31280" w:rsidP="00D312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ХХХ</w:t>
      </w:r>
      <w:r w:rsidR="00440E5A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A07BB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BBF">
        <w:rPr>
          <w:rFonts w:ascii="Times New Roman" w:hAnsi="Times New Roman" w:cs="Times New Roman"/>
          <w:b/>
          <w:sz w:val="28"/>
          <w:szCs w:val="28"/>
          <w:lang w:val="uk-UA"/>
        </w:rPr>
        <w:t>(33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D31280" w:rsidRPr="00E30BE8" w:rsidRDefault="00A07BBF" w:rsidP="00D31280">
      <w:pPr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03</w:t>
      </w:r>
      <w:r w:rsidR="00D31280" w:rsidRPr="00E30BE8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D31280" w:rsidRPr="00E30BE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D31280" w:rsidRPr="00E30BE8">
        <w:rPr>
          <w:rFonts w:ascii="Times New Roman" w:hAnsi="Times New Roman" w:cs="Times New Roman"/>
          <w:b/>
          <w:sz w:val="26"/>
          <w:szCs w:val="26"/>
          <w:lang w:val="uk-UA"/>
        </w:rPr>
        <w:t>.2021</w:t>
      </w:r>
    </w:p>
    <w:p w:rsidR="00207641" w:rsidRPr="00207641" w:rsidRDefault="00207641" w:rsidP="00207641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64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/>
        </w:rPr>
        <w:t>ФОП</w:t>
      </w:r>
      <w:proofErr w:type="spellEnd"/>
      <w:r w:rsidR="009E1E1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1E11">
        <w:rPr>
          <w:rFonts w:ascii="Times New Roman" w:eastAsia="MS Mincho" w:hAnsi="Times New Roman" w:cs="Times New Roman"/>
          <w:sz w:val="28"/>
          <w:szCs w:val="28"/>
          <w:lang w:val="uk-UA"/>
        </w:rPr>
        <w:t>Мкртчя</w:t>
      </w:r>
      <w:r w:rsidRPr="00207641">
        <w:rPr>
          <w:rFonts w:ascii="Times New Roman" w:eastAsia="MS Mincho" w:hAnsi="Times New Roman" w:cs="Times New Roman"/>
          <w:sz w:val="28"/>
          <w:szCs w:val="28"/>
          <w:lang w:val="uk-UA"/>
        </w:rPr>
        <w:t>ну</w:t>
      </w:r>
      <w:proofErr w:type="spellEnd"/>
      <w:r w:rsidRPr="0020764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Т.Є. технічної документації із землеустрою щодо встановлення (відновлення) меж </w:t>
      </w:r>
      <w:r w:rsidRPr="0020764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в натурі (на місцевості) на вул. Семена Палія, 10 </w:t>
      </w:r>
    </w:p>
    <w:p w:rsidR="00207641" w:rsidRPr="00207641" w:rsidRDefault="00207641" w:rsidP="00207641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641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експертної грошової оцінки земельної ділянки на </w:t>
      </w:r>
      <w:r w:rsidRPr="00207641">
        <w:rPr>
          <w:rFonts w:ascii="Times New Roman" w:hAnsi="Times New Roman" w:cs="Times New Roman"/>
          <w:sz w:val="28"/>
          <w:szCs w:val="28"/>
          <w:lang w:val="uk-UA"/>
        </w:rPr>
        <w:br/>
        <w:t>вул. Перемоги, 39</w:t>
      </w:r>
    </w:p>
    <w:p w:rsidR="00D86417" w:rsidRPr="00D86417" w:rsidRDefault="00D86417" w:rsidP="00207641">
      <w:pPr>
        <w:pStyle w:val="a5"/>
        <w:tabs>
          <w:tab w:val="num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BE8" w:rsidRPr="00E30BE8" w:rsidRDefault="00E30BE8" w:rsidP="00E30BE8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30BE8" w:rsidRPr="00E30BE8" w:rsidSect="00E30BE8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489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14CF"/>
    <w:multiLevelType w:val="hybridMultilevel"/>
    <w:tmpl w:val="EB6C1094"/>
    <w:lvl w:ilvl="0" w:tplc="99EA2B6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>
    <w:nsid w:val="13265B9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C183A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9023E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876F1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F4016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008"/>
    <w:rsid w:val="00002EBF"/>
    <w:rsid w:val="00037011"/>
    <w:rsid w:val="000A6EB5"/>
    <w:rsid w:val="000C09B5"/>
    <w:rsid w:val="000E2C7C"/>
    <w:rsid w:val="00124864"/>
    <w:rsid w:val="0015779F"/>
    <w:rsid w:val="001655C5"/>
    <w:rsid w:val="00181846"/>
    <w:rsid w:val="002049E2"/>
    <w:rsid w:val="00207641"/>
    <w:rsid w:val="00270173"/>
    <w:rsid w:val="002B7B89"/>
    <w:rsid w:val="002E0752"/>
    <w:rsid w:val="002F3E35"/>
    <w:rsid w:val="002F4D2E"/>
    <w:rsid w:val="00316485"/>
    <w:rsid w:val="0033448B"/>
    <w:rsid w:val="003748E5"/>
    <w:rsid w:val="003B4D6E"/>
    <w:rsid w:val="0041425A"/>
    <w:rsid w:val="00440E5A"/>
    <w:rsid w:val="00441AB8"/>
    <w:rsid w:val="00450171"/>
    <w:rsid w:val="004C0D35"/>
    <w:rsid w:val="004C2F84"/>
    <w:rsid w:val="00514366"/>
    <w:rsid w:val="005841A0"/>
    <w:rsid w:val="005B6B0F"/>
    <w:rsid w:val="005E5338"/>
    <w:rsid w:val="006140FD"/>
    <w:rsid w:val="006457CD"/>
    <w:rsid w:val="006854C9"/>
    <w:rsid w:val="006914CD"/>
    <w:rsid w:val="006B7975"/>
    <w:rsid w:val="00726519"/>
    <w:rsid w:val="007343D9"/>
    <w:rsid w:val="00787E1A"/>
    <w:rsid w:val="007A75B6"/>
    <w:rsid w:val="007A7BB3"/>
    <w:rsid w:val="008376C5"/>
    <w:rsid w:val="008E75F0"/>
    <w:rsid w:val="00901884"/>
    <w:rsid w:val="009061A2"/>
    <w:rsid w:val="00971C08"/>
    <w:rsid w:val="00991E31"/>
    <w:rsid w:val="009E1E11"/>
    <w:rsid w:val="00A07BBF"/>
    <w:rsid w:val="00A27EC9"/>
    <w:rsid w:val="00A505EE"/>
    <w:rsid w:val="00AB33B3"/>
    <w:rsid w:val="00AB3C9B"/>
    <w:rsid w:val="00AD0271"/>
    <w:rsid w:val="00AD08A2"/>
    <w:rsid w:val="00AD4063"/>
    <w:rsid w:val="00B0390D"/>
    <w:rsid w:val="00B12ADC"/>
    <w:rsid w:val="00B2026C"/>
    <w:rsid w:val="00B62841"/>
    <w:rsid w:val="00BB14DA"/>
    <w:rsid w:val="00BC67D1"/>
    <w:rsid w:val="00BD4AD8"/>
    <w:rsid w:val="00C00B33"/>
    <w:rsid w:val="00C34A26"/>
    <w:rsid w:val="00C46870"/>
    <w:rsid w:val="00C90DE0"/>
    <w:rsid w:val="00C9250F"/>
    <w:rsid w:val="00CA31BF"/>
    <w:rsid w:val="00CC0DBA"/>
    <w:rsid w:val="00CC173E"/>
    <w:rsid w:val="00D00642"/>
    <w:rsid w:val="00D042DB"/>
    <w:rsid w:val="00D26585"/>
    <w:rsid w:val="00D31280"/>
    <w:rsid w:val="00D640D0"/>
    <w:rsid w:val="00D86417"/>
    <w:rsid w:val="00E132E2"/>
    <w:rsid w:val="00E14915"/>
    <w:rsid w:val="00E27BFD"/>
    <w:rsid w:val="00E30BE8"/>
    <w:rsid w:val="00E41271"/>
    <w:rsid w:val="00E47530"/>
    <w:rsid w:val="00E479AB"/>
    <w:rsid w:val="00E76C62"/>
    <w:rsid w:val="00ED05E0"/>
    <w:rsid w:val="00F00C24"/>
    <w:rsid w:val="00F02C7C"/>
    <w:rsid w:val="00F4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AB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B33B3"/>
    <w:rPr>
      <w:color w:val="0000FF"/>
      <w:u w:val="single"/>
    </w:rPr>
  </w:style>
  <w:style w:type="paragraph" w:styleId="aa">
    <w:name w:val="Plain Text"/>
    <w:basedOn w:val="a"/>
    <w:link w:val="ab"/>
    <w:rsid w:val="000E2C7C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Текст Знак"/>
    <w:basedOn w:val="a0"/>
    <w:link w:val="aa"/>
    <w:rsid w:val="000E2C7C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tlreflinkmrw45">
    <w:name w:val="tl reflink mr w45"/>
    <w:basedOn w:val="a"/>
    <w:rsid w:val="0027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58</cp:revision>
  <cp:lastPrinted>2021-11-10T07:58:00Z</cp:lastPrinted>
  <dcterms:created xsi:type="dcterms:W3CDTF">2021-07-16T10:00:00Z</dcterms:created>
  <dcterms:modified xsi:type="dcterms:W3CDTF">2021-12-02T14:47:00Z</dcterms:modified>
</cp:coreProperties>
</file>